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1B92" w14:textId="77777777" w:rsidR="00B96D5A" w:rsidRPr="00F15A2F" w:rsidRDefault="00B96D5A">
      <w:pPr>
        <w:rPr>
          <w:rFonts w:ascii="Cooper Black" w:hAnsi="Cooper Black"/>
          <w:sz w:val="28"/>
          <w:szCs w:val="28"/>
          <w:u w:val="single"/>
        </w:rPr>
      </w:pPr>
      <w:bookmarkStart w:id="0" w:name="_GoBack"/>
      <w:bookmarkEnd w:id="0"/>
      <w:r>
        <w:rPr>
          <w:rFonts w:ascii="Cooper Black" w:hAnsi="Cooper Black"/>
          <w:sz w:val="28"/>
          <w:szCs w:val="28"/>
        </w:rPr>
        <w:t xml:space="preserve"> </w:t>
      </w:r>
      <w:r w:rsidRPr="00F15A2F">
        <w:rPr>
          <w:rFonts w:ascii="Cooper Black" w:hAnsi="Cooper Black"/>
          <w:sz w:val="28"/>
          <w:szCs w:val="28"/>
          <w:u w:val="single"/>
        </w:rPr>
        <w:t xml:space="preserve">Bell/Haynes Supply List </w:t>
      </w:r>
    </w:p>
    <w:p w14:paraId="62E9F609" w14:textId="35700C32" w:rsidR="005969D2" w:rsidRDefault="005969D2">
      <w:pPr>
        <w:rPr>
          <w:rFonts w:ascii="Cooper Black" w:hAnsi="Cooper Black"/>
          <w:sz w:val="28"/>
          <w:szCs w:val="28"/>
        </w:rPr>
      </w:pPr>
    </w:p>
    <w:p w14:paraId="2690B38E" w14:textId="25F1C041" w:rsidR="00B96D5A" w:rsidRDefault="00B96D5A" w:rsidP="00B96D5A">
      <w:pPr>
        <w:pStyle w:val="ListParagraph"/>
        <w:numPr>
          <w:ilvl w:val="0"/>
          <w:numId w:val="1"/>
        </w:numPr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3 ring zippered pencil pouch with clear front </w:t>
      </w:r>
    </w:p>
    <w:p w14:paraId="6F7A6CCA" w14:textId="2DAC7819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1-crayon box (found at Dollar Tree) </w:t>
      </w:r>
    </w:p>
    <w:p w14:paraId="4C882FDF" w14:textId="2F66B7E0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1-24 pk #2 pencils </w:t>
      </w:r>
    </w:p>
    <w:p w14:paraId="12A8DA61" w14:textId="21C9B9D0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1-4pk assorted color highlighters </w:t>
      </w:r>
    </w:p>
    <w:p w14:paraId="52EA245F" w14:textId="49194C72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pk of assorted small dry erase markers </w:t>
      </w:r>
    </w:p>
    <w:p w14:paraId="6A9688DA" w14:textId="5E188B3C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1-24 pk crayons </w:t>
      </w:r>
    </w:p>
    <w:p w14:paraId="6EA2537D" w14:textId="5EC416F5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1-12 pk colored pencils </w:t>
      </w:r>
    </w:p>
    <w:p w14:paraId="23B18BB3" w14:textId="373A6D17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pk of cap erasers </w:t>
      </w:r>
    </w:p>
    <w:p w14:paraId="5777D010" w14:textId="1E9EBAF9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pk of erasers </w:t>
      </w:r>
    </w:p>
    <w:p w14:paraId="4A77A0A6" w14:textId="395E7299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pair of scissors </w:t>
      </w:r>
    </w:p>
    <w:p w14:paraId="656344CC" w14:textId="5FC1CD32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1-12 </w:t>
      </w:r>
      <w:proofErr w:type="spellStart"/>
      <w:r>
        <w:rPr>
          <w:rFonts w:ascii="Cooper Black" w:hAnsi="Cooper Black"/>
          <w:sz w:val="28"/>
          <w:szCs w:val="28"/>
        </w:rPr>
        <w:t>ct</w:t>
      </w:r>
      <w:proofErr w:type="spellEnd"/>
      <w:r>
        <w:rPr>
          <w:rFonts w:ascii="Cooper Black" w:hAnsi="Cooper Black"/>
          <w:sz w:val="28"/>
          <w:szCs w:val="28"/>
        </w:rPr>
        <w:t xml:space="preserve"> glue sticks </w:t>
      </w:r>
    </w:p>
    <w:p w14:paraId="28E9E53C" w14:textId="775F2B80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4 Composition Notebooks </w:t>
      </w:r>
    </w:p>
    <w:p w14:paraId="1914B820" w14:textId="5A8DF091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4 paper folders with pockets and holes </w:t>
      </w:r>
    </w:p>
    <w:p w14:paraId="4050F987" w14:textId="08290879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pair of headphones </w:t>
      </w:r>
    </w:p>
    <w:p w14:paraId="2936AF33" w14:textId="4669349D" w:rsidR="00B96D5A" w:rsidRDefault="00B96D5A" w:rsidP="00B96D5A">
      <w:pPr>
        <w:pStyle w:val="ListParagraph"/>
        <w:numPr>
          <w:ilvl w:val="0"/>
          <w:numId w:val="1"/>
        </w:numPr>
        <w:jc w:val="left"/>
        <w:rPr>
          <w:rFonts w:ascii="Cooper Black" w:hAnsi="Cooper Black"/>
          <w:sz w:val="28"/>
          <w:szCs w:val="28"/>
        </w:rPr>
      </w:pPr>
      <w:proofErr w:type="gramStart"/>
      <w:r>
        <w:rPr>
          <w:rFonts w:ascii="Cooper Black" w:hAnsi="Cooper Black"/>
          <w:sz w:val="28"/>
          <w:szCs w:val="28"/>
        </w:rPr>
        <w:t>2 inch</w:t>
      </w:r>
      <w:proofErr w:type="gramEnd"/>
      <w:r>
        <w:rPr>
          <w:rFonts w:ascii="Cooper Black" w:hAnsi="Cooper Black"/>
          <w:sz w:val="28"/>
          <w:szCs w:val="28"/>
        </w:rPr>
        <w:t xml:space="preserve"> black binders with clear front </w:t>
      </w:r>
    </w:p>
    <w:p w14:paraId="4D1441F4" w14:textId="126DF968" w:rsidR="00B96D5A" w:rsidRDefault="00B96D5A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1 -8 </w:t>
      </w:r>
      <w:proofErr w:type="spellStart"/>
      <w:r>
        <w:rPr>
          <w:rFonts w:ascii="Cooper Black" w:hAnsi="Cooper Black"/>
          <w:sz w:val="28"/>
          <w:szCs w:val="28"/>
        </w:rPr>
        <w:t>ct</w:t>
      </w:r>
      <w:proofErr w:type="spellEnd"/>
      <w:r>
        <w:rPr>
          <w:rFonts w:ascii="Cooper Black" w:hAnsi="Cooper Black"/>
          <w:sz w:val="28"/>
          <w:szCs w:val="28"/>
        </w:rPr>
        <w:t xml:space="preserve"> dividers with pockets </w:t>
      </w:r>
    </w:p>
    <w:p w14:paraId="2005B38B" w14:textId="71D84926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1-25 </w:t>
      </w:r>
      <w:proofErr w:type="spellStart"/>
      <w:r>
        <w:rPr>
          <w:rFonts w:ascii="Cooper Black" w:hAnsi="Cooper Black"/>
          <w:sz w:val="28"/>
          <w:szCs w:val="28"/>
        </w:rPr>
        <w:t>ct</w:t>
      </w:r>
      <w:proofErr w:type="spellEnd"/>
      <w:r>
        <w:rPr>
          <w:rFonts w:ascii="Cooper Black" w:hAnsi="Cooper Black"/>
          <w:sz w:val="28"/>
          <w:szCs w:val="28"/>
        </w:rPr>
        <w:t xml:space="preserve"> sheet protectors </w:t>
      </w:r>
    </w:p>
    <w:p w14:paraId="117B215B" w14:textId="3BBB5EED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</w:p>
    <w:p w14:paraId="1E356CC9" w14:textId="029B27D3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</w:p>
    <w:p w14:paraId="15538419" w14:textId="1F2EA395" w:rsidR="00F15A2F" w:rsidRPr="00F15A2F" w:rsidRDefault="00F15A2F" w:rsidP="00F15A2F">
      <w:pPr>
        <w:ind w:left="360"/>
        <w:rPr>
          <w:rFonts w:ascii="Cooper Black" w:hAnsi="Cooper Black"/>
          <w:sz w:val="28"/>
          <w:szCs w:val="28"/>
          <w:u w:val="single"/>
        </w:rPr>
      </w:pPr>
      <w:r w:rsidRPr="00F15A2F">
        <w:rPr>
          <w:rFonts w:ascii="Cooper Black" w:hAnsi="Cooper Black"/>
          <w:sz w:val="28"/>
          <w:szCs w:val="28"/>
          <w:u w:val="single"/>
        </w:rPr>
        <w:t>Classroom Wish List</w:t>
      </w:r>
    </w:p>
    <w:p w14:paraId="2AE85BB2" w14:textId="4C1EBEA8" w:rsidR="00B96D5A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Boxes of Kleenex                                             Hand Sanitizer </w:t>
      </w:r>
    </w:p>
    <w:p w14:paraId="483CC669" w14:textId="5EFB55DB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Disinfectant Wipes                                            Lysol Spray </w:t>
      </w:r>
    </w:p>
    <w:p w14:paraId="61811221" w14:textId="08401CD5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Lysol Spray                                                        Paper towels </w:t>
      </w:r>
    </w:p>
    <w:p w14:paraId="2174DA52" w14:textId="066355BF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Air Freshener </w:t>
      </w:r>
    </w:p>
    <w:p w14:paraId="2BDD2195" w14:textId="073D70A2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Hand soap </w:t>
      </w:r>
    </w:p>
    <w:p w14:paraId="5B16AEBF" w14:textId="07BBC921" w:rsidR="00F15A2F" w:rsidRDefault="00F15A2F" w:rsidP="00F15A2F">
      <w:pPr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</w:p>
    <w:p w14:paraId="233C1D13" w14:textId="1252D29B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</w:p>
    <w:p w14:paraId="0E663551" w14:textId="02180FF7" w:rsidR="00F15A2F" w:rsidRDefault="00F15A2F" w:rsidP="00B96D5A">
      <w:pPr>
        <w:ind w:left="360"/>
        <w:jc w:val="left"/>
        <w:rPr>
          <w:rFonts w:ascii="Cooper Black" w:hAnsi="Cooper Black"/>
          <w:sz w:val="28"/>
          <w:szCs w:val="28"/>
        </w:rPr>
      </w:pPr>
    </w:p>
    <w:p w14:paraId="7029184C" w14:textId="3C5B30BE" w:rsidR="00F15A2F" w:rsidRDefault="00F15A2F" w:rsidP="00F15A2F">
      <w:pPr>
        <w:ind w:left="360"/>
        <w:rPr>
          <w:rFonts w:ascii="Cooper Black" w:hAnsi="Cooper Black"/>
          <w:sz w:val="28"/>
          <w:szCs w:val="28"/>
          <w:u w:val="single"/>
        </w:rPr>
      </w:pPr>
      <w:r w:rsidRPr="00F15A2F">
        <w:rPr>
          <w:rFonts w:ascii="Cooper Black" w:hAnsi="Cooper Black"/>
          <w:sz w:val="28"/>
          <w:szCs w:val="28"/>
          <w:u w:val="single"/>
        </w:rPr>
        <w:t>Classroom Snack Wish List</w:t>
      </w:r>
    </w:p>
    <w:p w14:paraId="1169C14B" w14:textId="21290CAD" w:rsidR="00F15A2F" w:rsidRDefault="00F15A2F" w:rsidP="00F15A2F">
      <w:pPr>
        <w:ind w:left="360"/>
        <w:rPr>
          <w:rFonts w:ascii="Cooper Black" w:hAnsi="Cooper Black"/>
          <w:sz w:val="28"/>
          <w:szCs w:val="28"/>
          <w:u w:val="single"/>
        </w:rPr>
      </w:pPr>
    </w:p>
    <w:p w14:paraId="6BE82B51" w14:textId="77777777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-Assorted individual bags of chips    </w:t>
      </w:r>
    </w:p>
    <w:p w14:paraId="3ED805B1" w14:textId="515CB066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-Individual bags of popcorn</w:t>
      </w:r>
    </w:p>
    <w:p w14:paraId="7349AA40" w14:textId="44D2C2B4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Assorted individual cookies                 </w:t>
      </w:r>
    </w:p>
    <w:p w14:paraId="53E5183F" w14:textId="2909AD4A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Candy: Jolly ranchers, starburst, </w:t>
      </w:r>
      <w:proofErr w:type="spellStart"/>
      <w:r>
        <w:rPr>
          <w:rFonts w:ascii="Cooper Black" w:hAnsi="Cooper Black"/>
          <w:sz w:val="28"/>
          <w:szCs w:val="28"/>
        </w:rPr>
        <w:t>dum</w:t>
      </w:r>
      <w:proofErr w:type="spellEnd"/>
      <w:r>
        <w:rPr>
          <w:rFonts w:ascii="Cooper Black" w:hAnsi="Cooper Black"/>
          <w:sz w:val="28"/>
          <w:szCs w:val="28"/>
        </w:rPr>
        <w:t xml:space="preserve"> </w:t>
      </w:r>
      <w:proofErr w:type="spellStart"/>
      <w:r>
        <w:rPr>
          <w:rFonts w:ascii="Cooper Black" w:hAnsi="Cooper Black"/>
          <w:sz w:val="28"/>
          <w:szCs w:val="28"/>
        </w:rPr>
        <w:t>dums</w:t>
      </w:r>
      <w:proofErr w:type="spellEnd"/>
      <w:r>
        <w:rPr>
          <w:rFonts w:ascii="Cooper Black" w:hAnsi="Cooper Black"/>
          <w:sz w:val="28"/>
          <w:szCs w:val="28"/>
        </w:rPr>
        <w:t xml:space="preserve"> pops </w:t>
      </w:r>
    </w:p>
    <w:p w14:paraId="595CBD22" w14:textId="5C86EEA6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Assorted Juice boxes </w:t>
      </w:r>
    </w:p>
    <w:p w14:paraId="3F7E3CA8" w14:textId="020496C8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Small water bottles</w:t>
      </w:r>
    </w:p>
    <w:p w14:paraId="4265A42D" w14:textId="02C89AD8" w:rsid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Fruit Snacks </w:t>
      </w:r>
    </w:p>
    <w:p w14:paraId="5F4F6930" w14:textId="77777777" w:rsidR="00F15A2F" w:rsidRPr="00F15A2F" w:rsidRDefault="00F15A2F" w:rsidP="00F15A2F">
      <w:pPr>
        <w:ind w:left="360"/>
        <w:jc w:val="left"/>
        <w:rPr>
          <w:rFonts w:ascii="Cooper Black" w:hAnsi="Cooper Black"/>
          <w:sz w:val="28"/>
          <w:szCs w:val="28"/>
        </w:rPr>
      </w:pPr>
    </w:p>
    <w:sectPr w:rsidR="00F15A2F" w:rsidRPr="00F1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B63"/>
    <w:multiLevelType w:val="hybridMultilevel"/>
    <w:tmpl w:val="21727758"/>
    <w:lvl w:ilvl="0" w:tplc="4C389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A"/>
    <w:rsid w:val="00473985"/>
    <w:rsid w:val="005969D2"/>
    <w:rsid w:val="00B96D5A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6D7A"/>
  <w15:chartTrackingRefBased/>
  <w15:docId w15:val="{759458B0-1B92-428B-8A2D-BC49B69F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Courtney</dc:creator>
  <cp:keywords/>
  <dc:description/>
  <cp:lastModifiedBy>McCrary, Jennifer</cp:lastModifiedBy>
  <cp:revision>2</cp:revision>
  <dcterms:created xsi:type="dcterms:W3CDTF">2024-05-28T19:09:00Z</dcterms:created>
  <dcterms:modified xsi:type="dcterms:W3CDTF">2024-05-28T19:09:00Z</dcterms:modified>
</cp:coreProperties>
</file>